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05" w:rsidRDefault="00833E05" w:rsidP="00437F02">
      <w:pPr>
        <w:rPr>
          <w:sz w:val="24"/>
          <w:szCs w:val="24"/>
          <w:lang w:val="pt-BR"/>
        </w:rPr>
      </w:pPr>
    </w:p>
    <w:tbl>
      <w:tblPr>
        <w:tblW w:w="16535" w:type="dxa"/>
        <w:tblLook w:val="01E0"/>
      </w:tblPr>
      <w:tblGrid>
        <w:gridCol w:w="6197"/>
        <w:gridCol w:w="10338"/>
      </w:tblGrid>
      <w:tr w:rsidR="00833E05" w:rsidRPr="009C10B1" w:rsidTr="00AE5849">
        <w:trPr>
          <w:trHeight w:val="900"/>
        </w:trPr>
        <w:tc>
          <w:tcPr>
            <w:tcW w:w="6197" w:type="dxa"/>
          </w:tcPr>
          <w:p w:rsidR="00833E05" w:rsidRPr="001163D6" w:rsidRDefault="00833E05" w:rsidP="00AE5849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  <w:t>PHÒNG GIÁO DỤC VÀ ĐÀO TẠO QUẬN LONG BIÊN</w:t>
            </w:r>
          </w:p>
          <w:p w:rsidR="00833E05" w:rsidRPr="001163D6" w:rsidRDefault="00F41B56" w:rsidP="00AE584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F41B56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Straight Connector 2" o:spid="_x0000_s1027" style="position:absolute;left:0;text-align:left;z-index:251660288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833E05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833E05" w:rsidRPr="001163D6" w:rsidRDefault="00833E05" w:rsidP="00AE584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833E05" w:rsidRPr="001163D6" w:rsidRDefault="00833E05" w:rsidP="00AE584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</w:t>
            </w:r>
            <w:r w:rsidR="001B10AB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3</w:t>
            </w:r>
            <w:r w:rsidR="00A94F4F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4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2016-2017)</w:t>
            </w:r>
          </w:p>
          <w:p w:rsidR="00833E05" w:rsidRPr="001163D6" w:rsidRDefault="00833E05" w:rsidP="00A94F4F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A94F4F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A94F4F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5</w:t>
            </w:r>
            <w:r w:rsidR="00AD5054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 w:rsidR="00A94F4F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A94F4F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5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/>
      </w:tblPr>
      <w:tblGrid>
        <w:gridCol w:w="1364"/>
        <w:gridCol w:w="5102"/>
        <w:gridCol w:w="1205"/>
        <w:gridCol w:w="6307"/>
        <w:gridCol w:w="1225"/>
      </w:tblGrid>
      <w:tr w:rsidR="00833E05" w:rsidRPr="005759DE" w:rsidTr="00AE5849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833E05" w:rsidRPr="001163D6" w:rsidRDefault="00833E05" w:rsidP="00AE584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  <w:proofErr w:type="spellEnd"/>
          </w:p>
          <w:p w:rsidR="00833E05" w:rsidRPr="001163D6" w:rsidRDefault="00833E05" w:rsidP="00AE584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5102" w:type="dxa"/>
            <w:tcBorders>
              <w:tr2bl w:val="nil"/>
            </w:tcBorders>
          </w:tcPr>
          <w:p w:rsidR="00833E05" w:rsidRPr="001163D6" w:rsidRDefault="00833E05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833E05" w:rsidRPr="001163D6" w:rsidRDefault="00BD792D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833E05" w:rsidRPr="001163D6" w:rsidRDefault="00833E05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833E05" w:rsidRPr="001163D6" w:rsidRDefault="00833E05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A624E5" w:rsidRPr="005759DE" w:rsidTr="00AE5849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A624E5" w:rsidRPr="00036B46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A624E5" w:rsidRPr="00036B46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A624E5" w:rsidRPr="00036B46" w:rsidRDefault="00A94F4F" w:rsidP="00A94F4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01</w:t>
            </w:r>
            <w:r w:rsidR="00A624E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5102" w:type="dxa"/>
            <w:tcBorders>
              <w:tr2bl w:val="nil"/>
            </w:tcBorders>
          </w:tcPr>
          <w:p w:rsidR="00A624E5" w:rsidRPr="00A473D7" w:rsidRDefault="00A94F4F" w:rsidP="00A624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-NGHỈ BÙ 30/4</w:t>
            </w:r>
          </w:p>
        </w:tc>
        <w:tc>
          <w:tcPr>
            <w:tcW w:w="1205" w:type="dxa"/>
            <w:tcBorders>
              <w:tr2bl w:val="nil"/>
            </w:tcBorders>
          </w:tcPr>
          <w:p w:rsidR="00A624E5" w:rsidRPr="00437F02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A624E5" w:rsidRPr="00906983" w:rsidRDefault="00A94F4F" w:rsidP="00A624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-NGHỈ BÙ 30/4</w:t>
            </w:r>
          </w:p>
        </w:tc>
        <w:tc>
          <w:tcPr>
            <w:tcW w:w="1225" w:type="dxa"/>
            <w:tcBorders>
              <w:tr2bl w:val="nil"/>
            </w:tcBorders>
          </w:tcPr>
          <w:p w:rsidR="00A624E5" w:rsidRPr="00437F02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A624E5" w:rsidRPr="005759DE" w:rsidTr="00AE5849">
        <w:trPr>
          <w:trHeight w:val="813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A624E5" w:rsidRPr="00036B46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A624E5" w:rsidRPr="00036B46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A624E5" w:rsidRPr="00036B46" w:rsidRDefault="00A94F4F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02</w:t>
            </w:r>
            <w:r w:rsidR="00A624E5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A624E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5102" w:type="dxa"/>
            <w:tcBorders>
              <w:tr2bl w:val="nil"/>
            </w:tcBorders>
          </w:tcPr>
          <w:p w:rsidR="00A624E5" w:rsidRPr="00437F02" w:rsidRDefault="00A94F4F" w:rsidP="00A624E5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-NGHỈ BÙ 01/5</w:t>
            </w:r>
          </w:p>
        </w:tc>
        <w:tc>
          <w:tcPr>
            <w:tcW w:w="1205" w:type="dxa"/>
            <w:tcBorders>
              <w:tr2bl w:val="nil"/>
            </w:tcBorders>
          </w:tcPr>
          <w:p w:rsidR="00A624E5" w:rsidRPr="00437F02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A624E5" w:rsidRPr="00906983" w:rsidRDefault="00A94F4F" w:rsidP="00A624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-NGHỈ BÙ 01/5</w:t>
            </w:r>
          </w:p>
        </w:tc>
        <w:tc>
          <w:tcPr>
            <w:tcW w:w="1225" w:type="dxa"/>
            <w:tcBorders>
              <w:tr2bl w:val="nil"/>
            </w:tcBorders>
          </w:tcPr>
          <w:p w:rsidR="00A624E5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A624E5" w:rsidRPr="00437F02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A624E5" w:rsidRPr="005759DE" w:rsidTr="00AE5849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A624E5" w:rsidRPr="00036B46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A624E5" w:rsidRPr="00036B46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A624E5" w:rsidRPr="00036B46" w:rsidRDefault="00A94F4F" w:rsidP="00A94F4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03</w:t>
            </w:r>
            <w:r w:rsidR="00A624E5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A624E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5102" w:type="dxa"/>
            <w:tcBorders>
              <w:tr2bl w:val="nil"/>
            </w:tcBorders>
          </w:tcPr>
          <w:p w:rsidR="00A624E5" w:rsidRDefault="00A94F4F" w:rsidP="00A624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TV</w:t>
            </w:r>
          </w:p>
          <w:p w:rsidR="00A94F4F" w:rsidRPr="00437F02" w:rsidRDefault="00A94F4F" w:rsidP="00A624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 BGH</w:t>
            </w:r>
          </w:p>
        </w:tc>
        <w:tc>
          <w:tcPr>
            <w:tcW w:w="1205" w:type="dxa"/>
            <w:tcBorders>
              <w:tr2bl w:val="nil"/>
            </w:tcBorders>
          </w:tcPr>
          <w:p w:rsidR="00A624E5" w:rsidRPr="00437F02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A624E5" w:rsidRPr="00437F02" w:rsidRDefault="00A94F4F" w:rsidP="00A624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đ/c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KQ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5F28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6D5F28">
              <w:rPr>
                <w:rFonts w:ascii="Times New Roman" w:hAnsi="Times New Roman" w:cs="Times New Roman"/>
                <w:sz w:val="24"/>
                <w:szCs w:val="24"/>
              </w:rPr>
              <w:t xml:space="preserve"> đ/c HT</w:t>
            </w:r>
          </w:p>
        </w:tc>
        <w:tc>
          <w:tcPr>
            <w:tcW w:w="1225" w:type="dxa"/>
            <w:tcBorders>
              <w:tr2bl w:val="nil"/>
            </w:tcBorders>
          </w:tcPr>
          <w:p w:rsidR="00A624E5" w:rsidRPr="00437F02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A624E5" w:rsidRPr="005759DE" w:rsidTr="00AE5849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A624E5" w:rsidRPr="00036B46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A624E5" w:rsidRPr="00036B46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A624E5" w:rsidRPr="00036B46" w:rsidRDefault="00A94F4F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04</w:t>
            </w:r>
            <w:r w:rsidR="00A624E5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A624E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5102" w:type="dxa"/>
            <w:tcBorders>
              <w:tr2bl w:val="nil"/>
            </w:tcBorders>
          </w:tcPr>
          <w:p w:rsidR="00A624E5" w:rsidRPr="00B858E6" w:rsidRDefault="00A94F4F" w:rsidP="00A624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A624E5" w:rsidRPr="00437F02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 w:rsidR="00A94F4F"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A624E5" w:rsidRDefault="006D5F28" w:rsidP="00A624E5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-14h: KT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(TV)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1-&gt;5</w:t>
            </w:r>
          </w:p>
          <w:p w:rsidR="006D5F28" w:rsidRPr="00437F02" w:rsidRDefault="006D5F28" w:rsidP="00A624E5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-16h30’: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HĐSP</w:t>
            </w:r>
          </w:p>
        </w:tc>
        <w:tc>
          <w:tcPr>
            <w:tcW w:w="1225" w:type="dxa"/>
            <w:tcBorders>
              <w:tr2bl w:val="nil"/>
            </w:tcBorders>
          </w:tcPr>
          <w:p w:rsidR="00A624E5" w:rsidRPr="00437F02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A624E5" w:rsidRPr="005759DE" w:rsidTr="007977C8">
        <w:trPr>
          <w:trHeight w:val="858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A624E5" w:rsidRPr="00036B46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A624E5" w:rsidRPr="00036B46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A624E5" w:rsidRPr="00036B46" w:rsidRDefault="00A94F4F" w:rsidP="00A94F4F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05</w:t>
            </w:r>
            <w:r w:rsidR="00A624E5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A624E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5102" w:type="dxa"/>
            <w:tcBorders>
              <w:tr2bl w:val="nil"/>
            </w:tcBorders>
          </w:tcPr>
          <w:p w:rsidR="00A624E5" w:rsidRPr="00FA7E07" w:rsidRDefault="00A94F4F" w:rsidP="00A624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TV</w:t>
            </w:r>
          </w:p>
        </w:tc>
        <w:tc>
          <w:tcPr>
            <w:tcW w:w="1205" w:type="dxa"/>
            <w:tcBorders>
              <w:tr2bl w:val="nil"/>
            </w:tcBorders>
          </w:tcPr>
          <w:p w:rsidR="00A624E5" w:rsidRPr="00437F02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 w:rsidR="00A94F4F"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A624E5" w:rsidRPr="00FA7E07" w:rsidRDefault="006D5F28" w:rsidP="00A624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-13h30’: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TTYT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A624E5" w:rsidRPr="00437F02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A624E5" w:rsidRPr="005759DE" w:rsidTr="00AE5849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A624E5" w:rsidRPr="00036B46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A624E5" w:rsidRPr="00036B46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A624E5" w:rsidRPr="00036B46" w:rsidRDefault="00A94F4F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06</w:t>
            </w:r>
            <w:r w:rsidR="00A624E5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A624E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5102" w:type="dxa"/>
            <w:tcBorders>
              <w:tr2bl w:val="nil"/>
            </w:tcBorders>
          </w:tcPr>
          <w:p w:rsidR="00A624E5" w:rsidRPr="006D5F28" w:rsidRDefault="00A624E5" w:rsidP="006D5F2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A624E5" w:rsidRPr="00437F02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A624E5" w:rsidRPr="00437F02" w:rsidRDefault="00A624E5" w:rsidP="00A624E5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A624E5" w:rsidRPr="00437F02" w:rsidRDefault="00A624E5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E5" w:rsidRPr="005759DE" w:rsidTr="00AE5849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A624E5" w:rsidRDefault="00A624E5" w:rsidP="00A624E5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A624E5" w:rsidRPr="00036B46" w:rsidRDefault="00A624E5" w:rsidP="00A624E5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A624E5" w:rsidRPr="00036B46" w:rsidRDefault="00A94F4F" w:rsidP="00A624E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07</w:t>
            </w:r>
            <w:r w:rsidR="00A624E5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A624E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5102" w:type="dxa"/>
            <w:tcBorders>
              <w:tr2bl w:val="nil"/>
            </w:tcBorders>
          </w:tcPr>
          <w:p w:rsidR="00A624E5" w:rsidRPr="00036B46" w:rsidRDefault="00A624E5" w:rsidP="00A624E5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A624E5" w:rsidRPr="00036B46" w:rsidRDefault="00A624E5" w:rsidP="00A624E5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A624E5" w:rsidRPr="00036B46" w:rsidRDefault="00A624E5" w:rsidP="00A624E5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A624E5" w:rsidRPr="00036B46" w:rsidRDefault="00A624E5" w:rsidP="00A624E5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E05" w:rsidRPr="009C10B1" w:rsidRDefault="00833E05" w:rsidP="00437F02">
      <w:pPr>
        <w:rPr>
          <w:sz w:val="24"/>
          <w:szCs w:val="24"/>
          <w:lang w:val="pt-BR"/>
        </w:rPr>
      </w:pPr>
    </w:p>
    <w:sectPr w:rsidR="00833E05" w:rsidRPr="009C10B1" w:rsidSect="00437F02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3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1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9DE"/>
    <w:rsid w:val="000129F6"/>
    <w:rsid w:val="00036B46"/>
    <w:rsid w:val="00044A0F"/>
    <w:rsid w:val="00046788"/>
    <w:rsid w:val="0006236A"/>
    <w:rsid w:val="00064009"/>
    <w:rsid w:val="000779D9"/>
    <w:rsid w:val="001163D6"/>
    <w:rsid w:val="00186C7E"/>
    <w:rsid w:val="001879A9"/>
    <w:rsid w:val="001A3557"/>
    <w:rsid w:val="001A655B"/>
    <w:rsid w:val="001B10AB"/>
    <w:rsid w:val="001C550D"/>
    <w:rsid w:val="001D07D7"/>
    <w:rsid w:val="001E16A0"/>
    <w:rsid w:val="001F05CD"/>
    <w:rsid w:val="00225534"/>
    <w:rsid w:val="00236863"/>
    <w:rsid w:val="00242531"/>
    <w:rsid w:val="0027771A"/>
    <w:rsid w:val="002779F2"/>
    <w:rsid w:val="002D2C55"/>
    <w:rsid w:val="002E1D41"/>
    <w:rsid w:val="002E429F"/>
    <w:rsid w:val="002F4C61"/>
    <w:rsid w:val="002F707D"/>
    <w:rsid w:val="00336FCE"/>
    <w:rsid w:val="003717C6"/>
    <w:rsid w:val="00372FD4"/>
    <w:rsid w:val="00393E32"/>
    <w:rsid w:val="003A2F53"/>
    <w:rsid w:val="003C08A8"/>
    <w:rsid w:val="00432E94"/>
    <w:rsid w:val="00437F02"/>
    <w:rsid w:val="004424BE"/>
    <w:rsid w:val="00445CF5"/>
    <w:rsid w:val="004572E1"/>
    <w:rsid w:val="00461217"/>
    <w:rsid w:val="00461C84"/>
    <w:rsid w:val="00470621"/>
    <w:rsid w:val="00474972"/>
    <w:rsid w:val="00485FBA"/>
    <w:rsid w:val="00491C17"/>
    <w:rsid w:val="004B1AFF"/>
    <w:rsid w:val="004B3D3B"/>
    <w:rsid w:val="004D7633"/>
    <w:rsid w:val="004D7E8E"/>
    <w:rsid w:val="005032E6"/>
    <w:rsid w:val="0051609A"/>
    <w:rsid w:val="00526BD2"/>
    <w:rsid w:val="005375B9"/>
    <w:rsid w:val="00544F96"/>
    <w:rsid w:val="00552E2C"/>
    <w:rsid w:val="00560D2A"/>
    <w:rsid w:val="005759DE"/>
    <w:rsid w:val="005A17A6"/>
    <w:rsid w:val="00614E41"/>
    <w:rsid w:val="00617E84"/>
    <w:rsid w:val="0066232F"/>
    <w:rsid w:val="006741A3"/>
    <w:rsid w:val="006A7DB2"/>
    <w:rsid w:val="006C14D0"/>
    <w:rsid w:val="006C1BF1"/>
    <w:rsid w:val="006D5F28"/>
    <w:rsid w:val="006D604A"/>
    <w:rsid w:val="00726965"/>
    <w:rsid w:val="00727070"/>
    <w:rsid w:val="00746EBB"/>
    <w:rsid w:val="007538E3"/>
    <w:rsid w:val="00756B0E"/>
    <w:rsid w:val="0078790F"/>
    <w:rsid w:val="007977C8"/>
    <w:rsid w:val="007A2E0D"/>
    <w:rsid w:val="007A6CE9"/>
    <w:rsid w:val="007B71E5"/>
    <w:rsid w:val="007C0766"/>
    <w:rsid w:val="007C4DBD"/>
    <w:rsid w:val="007D1117"/>
    <w:rsid w:val="007F0201"/>
    <w:rsid w:val="00833E05"/>
    <w:rsid w:val="00836147"/>
    <w:rsid w:val="00855B84"/>
    <w:rsid w:val="0087096E"/>
    <w:rsid w:val="00897AD5"/>
    <w:rsid w:val="008A4DE8"/>
    <w:rsid w:val="008C313B"/>
    <w:rsid w:val="00906983"/>
    <w:rsid w:val="00933F80"/>
    <w:rsid w:val="009B59C5"/>
    <w:rsid w:val="009C03E5"/>
    <w:rsid w:val="009C10B1"/>
    <w:rsid w:val="009C5B10"/>
    <w:rsid w:val="009E5D5D"/>
    <w:rsid w:val="009F1495"/>
    <w:rsid w:val="009F2947"/>
    <w:rsid w:val="00A467EE"/>
    <w:rsid w:val="00A473D7"/>
    <w:rsid w:val="00A60B39"/>
    <w:rsid w:val="00A617A6"/>
    <w:rsid w:val="00A624E5"/>
    <w:rsid w:val="00A64936"/>
    <w:rsid w:val="00A65BEE"/>
    <w:rsid w:val="00A94F4F"/>
    <w:rsid w:val="00AC46C9"/>
    <w:rsid w:val="00AC692C"/>
    <w:rsid w:val="00AD5054"/>
    <w:rsid w:val="00B1426E"/>
    <w:rsid w:val="00B26263"/>
    <w:rsid w:val="00B27E11"/>
    <w:rsid w:val="00B52A66"/>
    <w:rsid w:val="00B627C4"/>
    <w:rsid w:val="00B858E6"/>
    <w:rsid w:val="00BB654D"/>
    <w:rsid w:val="00BD792D"/>
    <w:rsid w:val="00BE2A2A"/>
    <w:rsid w:val="00BE5383"/>
    <w:rsid w:val="00C276B7"/>
    <w:rsid w:val="00C50FF1"/>
    <w:rsid w:val="00C55601"/>
    <w:rsid w:val="00C6516C"/>
    <w:rsid w:val="00C870EA"/>
    <w:rsid w:val="00C95643"/>
    <w:rsid w:val="00CA7B91"/>
    <w:rsid w:val="00CD2866"/>
    <w:rsid w:val="00CE3775"/>
    <w:rsid w:val="00CF406E"/>
    <w:rsid w:val="00D10BA1"/>
    <w:rsid w:val="00D640A4"/>
    <w:rsid w:val="00D644CE"/>
    <w:rsid w:val="00D90EF1"/>
    <w:rsid w:val="00DE7368"/>
    <w:rsid w:val="00E03EC2"/>
    <w:rsid w:val="00E660FF"/>
    <w:rsid w:val="00E9596F"/>
    <w:rsid w:val="00EB6508"/>
    <w:rsid w:val="00F05965"/>
    <w:rsid w:val="00F3163D"/>
    <w:rsid w:val="00F41B56"/>
    <w:rsid w:val="00F87B7A"/>
    <w:rsid w:val="00F9710A"/>
    <w:rsid w:val="00FA3BE6"/>
    <w:rsid w:val="00FA7E07"/>
    <w:rsid w:val="00FB1F78"/>
    <w:rsid w:val="00FC0D43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244D-DFA1-41B4-9F2E-6AC9A924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Sky123.Org</cp:lastModifiedBy>
  <cp:revision>48</cp:revision>
  <dcterms:created xsi:type="dcterms:W3CDTF">2016-10-03T03:17:00Z</dcterms:created>
  <dcterms:modified xsi:type="dcterms:W3CDTF">2017-05-03T02:43:00Z</dcterms:modified>
</cp:coreProperties>
</file>